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13D6" w14:textId="77777777" w:rsidR="00E42FC8" w:rsidRDefault="00E42FC8" w:rsidP="00BB561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Hlk6821596"/>
      <w:bookmarkStart w:id="1" w:name="_Hlk6822132"/>
    </w:p>
    <w:p w14:paraId="7205F558" w14:textId="77777777" w:rsidR="00BB561F" w:rsidRPr="008E0AF7" w:rsidRDefault="00BB561F" w:rsidP="00BB561F">
      <w:pPr>
        <w:jc w:val="center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8E0AF7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AD584F" w:rsidRPr="008E0AF7">
        <w:rPr>
          <w:rFonts w:ascii="ＭＳ 明朝" w:eastAsia="ＭＳ 明朝" w:hAnsi="ＭＳ 明朝" w:hint="eastAsia"/>
          <w:b/>
          <w:sz w:val="28"/>
          <w:szCs w:val="28"/>
        </w:rPr>
        <w:t>５７</w:t>
      </w:r>
      <w:r w:rsidRPr="008E0AF7">
        <w:rPr>
          <w:rFonts w:ascii="ＭＳ 明朝" w:eastAsia="ＭＳ 明朝" w:hAnsi="ＭＳ 明朝" w:hint="eastAsia"/>
          <w:b/>
          <w:sz w:val="28"/>
          <w:szCs w:val="28"/>
        </w:rPr>
        <w:t>回静岡県レディースバドミントン連盟</w:t>
      </w:r>
      <w:r w:rsidR="00DD3387" w:rsidRPr="008E0AF7">
        <w:rPr>
          <w:rFonts w:ascii="ＭＳ 明朝" w:eastAsia="ＭＳ 明朝" w:hAnsi="ＭＳ 明朝" w:hint="eastAsia"/>
          <w:b/>
          <w:sz w:val="28"/>
          <w:szCs w:val="28"/>
        </w:rPr>
        <w:t>冬</w:t>
      </w:r>
      <w:r w:rsidRPr="008E0AF7">
        <w:rPr>
          <w:rFonts w:ascii="ＭＳ 明朝" w:eastAsia="ＭＳ 明朝" w:hAnsi="ＭＳ 明朝" w:hint="eastAsia"/>
          <w:b/>
          <w:sz w:val="28"/>
          <w:szCs w:val="28"/>
        </w:rPr>
        <w:t>季競技大会</w:t>
      </w:r>
      <w:r w:rsidR="00F200EF" w:rsidRPr="008E0AF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要項</w:t>
      </w:r>
    </w:p>
    <w:p w14:paraId="69A233CB" w14:textId="77777777" w:rsidR="00BB561F" w:rsidRDefault="00BB561F" w:rsidP="00BB561F">
      <w:pPr>
        <w:rPr>
          <w:rFonts w:ascii="ＭＳ 明朝" w:eastAsia="ＭＳ 明朝" w:hAnsi="ＭＳ 明朝"/>
          <w:b/>
          <w:sz w:val="24"/>
          <w:szCs w:val="24"/>
        </w:rPr>
      </w:pPr>
    </w:p>
    <w:p w14:paraId="0EA9D248" w14:textId="77777777" w:rsidR="00E05F51" w:rsidRDefault="00E05F51" w:rsidP="00E05F5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23F4DE56" w14:textId="77777777" w:rsidR="00E05F51" w:rsidRDefault="00E05F51" w:rsidP="00E05F5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04025C57" w14:textId="77777777" w:rsidR="00F36032" w:rsidRPr="00590BCD" w:rsidRDefault="00BB561F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１．主催・主管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静岡県レディースバドミントン連盟</w:t>
      </w:r>
    </w:p>
    <w:p w14:paraId="699D39F0" w14:textId="77777777" w:rsidR="00BB561F" w:rsidRPr="00590BCD" w:rsidRDefault="00BB561F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２．期　日　　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137476">
        <w:rPr>
          <w:rFonts w:ascii="ＭＳ 明朝" w:eastAsia="ＭＳ 明朝" w:hAnsi="ＭＳ 明朝" w:hint="eastAsia"/>
          <w:color w:val="000000" w:themeColor="text1"/>
          <w:sz w:val="22"/>
        </w:rPr>
        <w:t>令和２</w:t>
      </w: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Pr="00590BCD">
        <w:rPr>
          <w:rFonts w:ascii="ＭＳ 明朝" w:eastAsia="ＭＳ 明朝" w:hAnsi="ＭＳ 明朝" w:hint="eastAsia"/>
          <w:sz w:val="22"/>
        </w:rPr>
        <w:t xml:space="preserve">　</w:t>
      </w:r>
      <w:r w:rsidR="00DD3387" w:rsidRPr="00590BCD">
        <w:rPr>
          <w:rFonts w:ascii="ＭＳ 明朝" w:eastAsia="ＭＳ 明朝" w:hAnsi="ＭＳ 明朝" w:hint="eastAsia"/>
          <w:sz w:val="22"/>
        </w:rPr>
        <w:t>１</w:t>
      </w:r>
      <w:r w:rsidRPr="00590BCD">
        <w:rPr>
          <w:rFonts w:ascii="ＭＳ 明朝" w:eastAsia="ＭＳ 明朝" w:hAnsi="ＭＳ 明朝" w:hint="eastAsia"/>
          <w:sz w:val="22"/>
        </w:rPr>
        <w:t xml:space="preserve">月　</w:t>
      </w:r>
      <w:r w:rsidR="00DD3387" w:rsidRPr="00590BCD">
        <w:rPr>
          <w:rFonts w:ascii="ＭＳ 明朝" w:eastAsia="ＭＳ 明朝" w:hAnsi="ＭＳ 明朝" w:hint="eastAsia"/>
          <w:sz w:val="22"/>
        </w:rPr>
        <w:t>１８</w:t>
      </w:r>
      <w:r w:rsidRPr="00590BCD">
        <w:rPr>
          <w:rFonts w:ascii="ＭＳ 明朝" w:eastAsia="ＭＳ 明朝" w:hAnsi="ＭＳ 明朝" w:hint="eastAsia"/>
          <w:sz w:val="22"/>
        </w:rPr>
        <w:t>日　（土）　午前９時開会</w:t>
      </w:r>
    </w:p>
    <w:p w14:paraId="4FC49F34" w14:textId="77777777" w:rsidR="00BB561F" w:rsidRPr="00590BCD" w:rsidRDefault="00BB561F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３．会　場　　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DD3387" w:rsidRPr="00590BCD">
        <w:rPr>
          <w:rFonts w:ascii="ＭＳ 明朝" w:eastAsia="ＭＳ 明朝" w:hAnsi="ＭＳ 明朝" w:hint="eastAsia"/>
          <w:sz w:val="22"/>
        </w:rPr>
        <w:t>エコパサブアリーナ</w:t>
      </w:r>
    </w:p>
    <w:p w14:paraId="451C60C3" w14:textId="77777777" w:rsidR="00F36032" w:rsidRPr="00590BCD" w:rsidRDefault="00BB561F" w:rsidP="00590BCD">
      <w:pPr>
        <w:pStyle w:val="a3"/>
        <w:ind w:leftChars="0" w:left="420"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　　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〒</w:t>
      </w:r>
      <w:r w:rsidR="00F36032" w:rsidRPr="00590BCD">
        <w:rPr>
          <w:rFonts w:ascii="ＭＳ 明朝" w:eastAsia="ＭＳ 明朝" w:hAnsi="ＭＳ 明朝" w:hint="eastAsia"/>
          <w:sz w:val="22"/>
        </w:rPr>
        <w:t>４３７</w:t>
      </w:r>
      <w:r w:rsidRPr="00590BCD">
        <w:rPr>
          <w:rFonts w:ascii="ＭＳ 明朝" w:eastAsia="ＭＳ 明朝" w:hAnsi="ＭＳ 明朝" w:hint="eastAsia"/>
          <w:sz w:val="22"/>
        </w:rPr>
        <w:t>－</w:t>
      </w:r>
      <w:r w:rsidR="00F36032" w:rsidRPr="00590BCD">
        <w:rPr>
          <w:rFonts w:ascii="ＭＳ 明朝" w:eastAsia="ＭＳ 明朝" w:hAnsi="ＭＳ 明朝" w:hint="eastAsia"/>
          <w:sz w:val="22"/>
        </w:rPr>
        <w:t>００３１</w:t>
      </w:r>
      <w:r w:rsidRPr="00590BCD">
        <w:rPr>
          <w:rFonts w:ascii="ＭＳ 明朝" w:eastAsia="ＭＳ 明朝" w:hAnsi="ＭＳ 明朝" w:hint="eastAsia"/>
          <w:sz w:val="22"/>
        </w:rPr>
        <w:t xml:space="preserve">　</w:t>
      </w:r>
      <w:r w:rsidR="00F403A2" w:rsidRPr="00590BCD">
        <w:rPr>
          <w:rFonts w:ascii="ＭＳ 明朝" w:eastAsia="ＭＳ 明朝" w:hAnsi="ＭＳ 明朝" w:hint="eastAsia"/>
          <w:sz w:val="22"/>
        </w:rPr>
        <w:t>袋井市</w:t>
      </w:r>
      <w:r w:rsidR="00F36032" w:rsidRPr="00590BCD">
        <w:rPr>
          <w:rFonts w:ascii="ＭＳ 明朝" w:eastAsia="ＭＳ 明朝" w:hAnsi="ＭＳ 明朝" w:hint="eastAsia"/>
          <w:sz w:val="22"/>
        </w:rPr>
        <w:t>愛野２３００－１</w:t>
      </w:r>
      <w:r w:rsidR="00F17341" w:rsidRPr="00590BCD">
        <w:rPr>
          <w:rFonts w:ascii="ＭＳ 明朝" w:eastAsia="ＭＳ 明朝" w:hAnsi="ＭＳ 明朝" w:hint="eastAsia"/>
          <w:sz w:val="22"/>
        </w:rPr>
        <w:t xml:space="preserve">／ </w:t>
      </w:r>
      <w:r w:rsidRPr="00590BCD">
        <w:rPr>
          <w:rFonts w:ascii="ＭＳ 明朝" w:eastAsia="ＭＳ 明朝" w:hAnsi="ＭＳ 明朝" w:hint="eastAsia"/>
          <w:sz w:val="22"/>
        </w:rPr>
        <w:t>TEL</w:t>
      </w:r>
      <w:r w:rsidR="00F36032" w:rsidRPr="00590BCD">
        <w:rPr>
          <w:rFonts w:ascii="ＭＳ 明朝" w:eastAsia="ＭＳ 明朝" w:hAnsi="ＭＳ 明朝" w:hint="eastAsia"/>
          <w:sz w:val="22"/>
        </w:rPr>
        <w:t>0538</w:t>
      </w:r>
      <w:r w:rsidRPr="00590BCD">
        <w:rPr>
          <w:rFonts w:ascii="ＭＳ 明朝" w:eastAsia="ＭＳ 明朝" w:hAnsi="ＭＳ 明朝" w:hint="eastAsia"/>
          <w:sz w:val="22"/>
        </w:rPr>
        <w:t>-</w:t>
      </w:r>
      <w:r w:rsidR="00F36032" w:rsidRPr="00590BCD">
        <w:rPr>
          <w:rFonts w:ascii="ＭＳ 明朝" w:eastAsia="ＭＳ 明朝" w:hAnsi="ＭＳ 明朝" w:hint="eastAsia"/>
          <w:sz w:val="22"/>
        </w:rPr>
        <w:t>41</w:t>
      </w:r>
      <w:r w:rsidRPr="00590BCD">
        <w:rPr>
          <w:rFonts w:ascii="ＭＳ 明朝" w:eastAsia="ＭＳ 明朝" w:hAnsi="ＭＳ 明朝" w:hint="eastAsia"/>
          <w:sz w:val="22"/>
        </w:rPr>
        <w:t>-</w:t>
      </w:r>
      <w:r w:rsidR="00F36032" w:rsidRPr="00590BCD">
        <w:rPr>
          <w:rFonts w:ascii="ＭＳ 明朝" w:eastAsia="ＭＳ 明朝" w:hAnsi="ＭＳ 明朝" w:hint="eastAsia"/>
          <w:sz w:val="22"/>
        </w:rPr>
        <w:t>1800</w:t>
      </w:r>
    </w:p>
    <w:p w14:paraId="6CB8EEA1" w14:textId="77777777" w:rsidR="00A20C25" w:rsidRPr="00590BCD" w:rsidRDefault="00BB561F" w:rsidP="00590BCD">
      <w:pPr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４．種　目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　</w:t>
      </w:r>
      <w:bookmarkEnd w:id="0"/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A20C25" w:rsidRPr="00137476">
        <w:rPr>
          <w:rFonts w:ascii="ＭＳ 明朝" w:eastAsia="ＭＳ 明朝" w:hAnsi="ＭＳ 明朝" w:hint="eastAsia"/>
          <w:color w:val="000000" w:themeColor="text1"/>
          <w:sz w:val="22"/>
        </w:rPr>
        <w:t>レベル別</w:t>
      </w:r>
      <w:r w:rsidR="00E42FC8" w:rsidRPr="0013747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20C25" w:rsidRPr="00137476">
        <w:rPr>
          <w:rFonts w:ascii="ＭＳ 明朝" w:eastAsia="ＭＳ 明朝" w:hAnsi="ＭＳ 明朝" w:hint="eastAsia"/>
          <w:color w:val="000000" w:themeColor="text1"/>
          <w:sz w:val="22"/>
        </w:rPr>
        <w:t>ダブルス</w:t>
      </w:r>
      <w:r w:rsidR="00E42FC8" w:rsidRPr="0013747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20C25" w:rsidRPr="00137476">
        <w:rPr>
          <w:rFonts w:ascii="ＭＳ 明朝" w:eastAsia="ＭＳ 明朝" w:hAnsi="ＭＳ 明朝" w:hint="eastAsia"/>
          <w:color w:val="000000" w:themeColor="text1"/>
          <w:sz w:val="22"/>
        </w:rPr>
        <w:t>個人戦　　　＊ ２０１９年度登録ランクに準ずる</w:t>
      </w:r>
    </w:p>
    <w:p w14:paraId="0DA795DF" w14:textId="14B6509C" w:rsidR="00BB561F" w:rsidRPr="00590BCD" w:rsidRDefault="00BB561F" w:rsidP="00590BCD">
      <w:pPr>
        <w:ind w:firstLineChars="1100" w:firstLine="24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>１部</w:t>
      </w:r>
      <w:r w:rsidR="00F36032" w:rsidRPr="00590BCD">
        <w:rPr>
          <w:rFonts w:ascii="ＭＳ 明朝" w:eastAsia="ＭＳ 明朝" w:hAnsi="ＭＳ 明朝" w:hint="eastAsia"/>
          <w:sz w:val="22"/>
        </w:rPr>
        <w:t xml:space="preserve">   　</w:t>
      </w:r>
    </w:p>
    <w:p w14:paraId="712D3764" w14:textId="313F287F" w:rsidR="00BB561F" w:rsidRPr="00590BCD" w:rsidRDefault="00BB561F" w:rsidP="00BB561F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　</w:t>
      </w:r>
      <w:r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２部</w:t>
      </w:r>
    </w:p>
    <w:p w14:paraId="6EB2FE0C" w14:textId="5F014FF9" w:rsidR="00BB561F" w:rsidRPr="00590BCD" w:rsidRDefault="00BB561F" w:rsidP="00590BCD">
      <w:pPr>
        <w:pStyle w:val="a3"/>
        <w:ind w:leftChars="0" w:left="420" w:firstLineChars="200" w:firstLine="44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３部</w:t>
      </w:r>
    </w:p>
    <w:p w14:paraId="63C902FA" w14:textId="5065FA5E" w:rsidR="00BB561F" w:rsidRPr="00590BCD" w:rsidRDefault="00BB561F" w:rsidP="00102EBA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　</w:t>
      </w:r>
      <w:r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 xml:space="preserve">　４部</w:t>
      </w:r>
      <w:r w:rsidR="00F36032" w:rsidRPr="00590BCD">
        <w:rPr>
          <w:rFonts w:ascii="ＭＳ 明朝" w:eastAsia="ＭＳ 明朝" w:hAnsi="ＭＳ 明朝" w:hint="eastAsia"/>
          <w:sz w:val="22"/>
        </w:rPr>
        <w:t xml:space="preserve">         </w:t>
      </w:r>
      <w:r w:rsidRPr="00590BCD">
        <w:rPr>
          <w:rFonts w:ascii="ＭＳ 明朝" w:eastAsia="ＭＳ 明朝" w:hAnsi="ＭＳ 明朝" w:hint="eastAsia"/>
          <w:sz w:val="22"/>
        </w:rPr>
        <w:t xml:space="preserve">　　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　</w:t>
      </w:r>
      <w:r w:rsidRPr="00590BCD">
        <w:rPr>
          <w:rFonts w:ascii="ＭＳ 明朝" w:eastAsia="ＭＳ 明朝" w:hAnsi="ＭＳ 明朝" w:hint="eastAsia"/>
          <w:sz w:val="22"/>
        </w:rPr>
        <w:t xml:space="preserve">　</w:t>
      </w:r>
    </w:p>
    <w:bookmarkEnd w:id="1"/>
    <w:p w14:paraId="31840AF6" w14:textId="77777777" w:rsidR="00BB561F" w:rsidRPr="00590BCD" w:rsidRDefault="00BB561F" w:rsidP="00590BCD">
      <w:pPr>
        <w:ind w:leftChars="100" w:left="2190" w:hangingChars="900" w:hanging="198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５．競技規則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２０１９年</w:t>
      </w:r>
      <w:r w:rsidR="00FC0D13" w:rsidRPr="00590BCD">
        <w:rPr>
          <w:rFonts w:ascii="ＭＳ 明朝" w:eastAsia="ＭＳ 明朝" w:hAnsi="ＭＳ 明朝" w:hint="eastAsia"/>
          <w:sz w:val="22"/>
        </w:rPr>
        <w:t>度</w:t>
      </w:r>
      <w:r w:rsidRPr="00590BCD">
        <w:rPr>
          <w:rFonts w:ascii="ＭＳ 明朝" w:eastAsia="ＭＳ 明朝" w:hAnsi="ＭＳ 明朝" w:hint="eastAsia"/>
          <w:sz w:val="22"/>
        </w:rPr>
        <w:t>（公財）日本バドミントン協会競技規則及び本連盟の大会</w:t>
      </w:r>
      <w:r w:rsidR="00590BCD" w:rsidRPr="00137476">
        <w:rPr>
          <w:rFonts w:ascii="ＭＳ 明朝" w:eastAsia="ＭＳ 明朝" w:hAnsi="ＭＳ 明朝" w:hint="eastAsia"/>
          <w:color w:val="000000" w:themeColor="text1"/>
          <w:sz w:val="22"/>
        </w:rPr>
        <w:t>運営</w:t>
      </w:r>
      <w:r w:rsidRPr="00590BCD">
        <w:rPr>
          <w:rFonts w:ascii="ＭＳ 明朝" w:eastAsia="ＭＳ 明朝" w:hAnsi="ＭＳ 明朝" w:hint="eastAsia"/>
          <w:sz w:val="22"/>
        </w:rPr>
        <w:t>規定に準じる。</w:t>
      </w:r>
    </w:p>
    <w:p w14:paraId="31A5468D" w14:textId="77777777" w:rsidR="00BB561F" w:rsidRPr="00590BCD" w:rsidRDefault="00BB561F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６．参加資格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試合当日までに、レディース登録済みの者（当日登録可）</w:t>
      </w:r>
    </w:p>
    <w:p w14:paraId="2C905821" w14:textId="77777777" w:rsidR="00BB561F" w:rsidRPr="00590BCD" w:rsidRDefault="00C242AB" w:rsidP="00590BCD">
      <w:pPr>
        <w:ind w:firstLineChars="100" w:firstLine="220"/>
        <w:rPr>
          <w:rFonts w:ascii="ＭＳ 明朝" w:eastAsia="ＭＳ 明朝" w:hAnsi="ＭＳ 明朝"/>
          <w:b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>７．</w:t>
      </w:r>
      <w:r w:rsidR="00260002" w:rsidRPr="00590BCD">
        <w:rPr>
          <w:rFonts w:ascii="ＭＳ 明朝" w:eastAsia="ＭＳ 明朝" w:hAnsi="ＭＳ 明朝" w:hint="eastAsia"/>
          <w:color w:val="000000" w:themeColor="text1"/>
          <w:sz w:val="22"/>
        </w:rPr>
        <w:t>使用球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BB561F" w:rsidRPr="00590BCD">
        <w:rPr>
          <w:rFonts w:ascii="ＭＳ 明朝" w:eastAsia="ＭＳ 明朝" w:hAnsi="ＭＳ 明朝" w:hint="eastAsia"/>
          <w:sz w:val="22"/>
        </w:rPr>
        <w:t xml:space="preserve">（公財）日本バドミントン協会検定合格球　</w:t>
      </w:r>
      <w:r w:rsidR="00BB561F" w:rsidRPr="00590BCD">
        <w:rPr>
          <w:rFonts w:ascii="ＭＳ 明朝" w:eastAsia="ＭＳ 明朝" w:hAnsi="ＭＳ 明朝" w:hint="eastAsia"/>
          <w:b/>
          <w:sz w:val="22"/>
        </w:rPr>
        <w:t>支給</w:t>
      </w:r>
    </w:p>
    <w:p w14:paraId="3891B9B6" w14:textId="77777777" w:rsidR="001B2DBC" w:rsidRPr="00590BCD" w:rsidRDefault="00BB561F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８．参加料　　</w:t>
      </w:r>
      <w:r w:rsidR="00220394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C242AB" w:rsidRPr="00590BCD">
        <w:rPr>
          <w:rFonts w:ascii="ＭＳ 明朝" w:eastAsia="ＭＳ 明朝" w:hAnsi="ＭＳ 明朝" w:hint="eastAsia"/>
          <w:color w:val="000000" w:themeColor="text1"/>
          <w:sz w:val="22"/>
        </w:rPr>
        <w:t>１組　３，０００円</w:t>
      </w:r>
    </w:p>
    <w:p w14:paraId="498E5F25" w14:textId="77777777" w:rsidR="005E5BBE" w:rsidRPr="00590BCD" w:rsidRDefault="004F0974" w:rsidP="00590BCD">
      <w:pPr>
        <w:ind w:leftChars="100" w:left="2410" w:hangingChars="1000" w:hanging="2200"/>
        <w:rPr>
          <w:rFonts w:ascii="ＭＳ 明朝" w:eastAsia="ＭＳ 明朝" w:hAnsi="ＭＳ 明朝"/>
          <w:color w:val="FF0000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　　</w:t>
      </w:r>
      <w:r w:rsidR="00C242AB" w:rsidRPr="00590BCD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E05F51" w:rsidRPr="00590BC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C242AB" w:rsidRPr="00590BC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BB561F" w:rsidRPr="00590BCD">
        <w:rPr>
          <w:rFonts w:ascii="ＭＳ 明朝" w:eastAsia="ＭＳ 明朝" w:hAnsi="ＭＳ 明朝" w:hint="eastAsia"/>
          <w:sz w:val="22"/>
        </w:rPr>
        <w:t>振込にて納入すること。領収書は発行しないので、振込書を保管のこと。</w:t>
      </w:r>
    </w:p>
    <w:p w14:paraId="75E4FB16" w14:textId="77777777" w:rsidR="00E42FC8" w:rsidRPr="00590BCD" w:rsidRDefault="005E5BBE" w:rsidP="00590BCD">
      <w:pPr>
        <w:ind w:leftChars="1100" w:left="2310"/>
        <w:rPr>
          <w:rFonts w:ascii="ＭＳ 明朝" w:eastAsia="ＭＳ 明朝" w:hAnsi="ＭＳ 明朝"/>
          <w:color w:val="FF0000"/>
          <w:sz w:val="22"/>
        </w:rPr>
      </w:pP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ゆうちょ銀行</w:t>
      </w:r>
      <w:r w:rsidRPr="00590BCD">
        <w:rPr>
          <w:rFonts w:ascii="ＭＳ 明朝" w:eastAsia="ＭＳ 明朝" w:hAnsi="ＭＳ 明朝" w:hint="eastAsia"/>
          <w:color w:val="FF0000"/>
          <w:sz w:val="22"/>
        </w:rPr>
        <w:t xml:space="preserve">　</w:t>
      </w:r>
    </w:p>
    <w:p w14:paraId="6C81635D" w14:textId="77777777" w:rsidR="005E5BBE" w:rsidRPr="00137476" w:rsidRDefault="006B1465" w:rsidP="00590BCD">
      <w:pPr>
        <w:ind w:firstLineChars="1300" w:firstLine="2860"/>
        <w:rPr>
          <w:rFonts w:ascii="ＭＳ 明朝" w:eastAsia="ＭＳ 明朝" w:hAnsi="ＭＳ 明朝"/>
          <w:color w:val="000000" w:themeColor="text1"/>
          <w:sz w:val="22"/>
        </w:rPr>
      </w:pP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〔店名〕</w:t>
      </w:r>
      <w:r w:rsidR="00E910D1" w:rsidRPr="00137476">
        <w:rPr>
          <w:rFonts w:ascii="ＭＳ 明朝" w:eastAsia="ＭＳ 明朝" w:hAnsi="ＭＳ 明朝" w:hint="eastAsia"/>
          <w:color w:val="000000" w:themeColor="text1"/>
          <w:sz w:val="22"/>
        </w:rPr>
        <w:t xml:space="preserve">　二三八　　</w:t>
      </w:r>
      <w:r w:rsidR="005E5BBE" w:rsidRPr="00137476">
        <w:rPr>
          <w:rFonts w:ascii="ＭＳ 明朝" w:eastAsia="ＭＳ 明朝" w:hAnsi="ＭＳ 明朝" w:hint="eastAsia"/>
          <w:color w:val="000000" w:themeColor="text1"/>
          <w:sz w:val="22"/>
        </w:rPr>
        <w:t xml:space="preserve">  〔口座番号〕　５６３８８６４</w:t>
      </w:r>
    </w:p>
    <w:p w14:paraId="3ACDE809" w14:textId="77777777" w:rsidR="00BB561F" w:rsidRPr="00137476" w:rsidRDefault="006B1465" w:rsidP="00590BCD">
      <w:pPr>
        <w:ind w:firstLineChars="1300" w:firstLine="2860"/>
        <w:rPr>
          <w:rFonts w:ascii="ＭＳ 明朝" w:eastAsia="ＭＳ 明朝" w:hAnsi="ＭＳ 明朝"/>
          <w:color w:val="000000" w:themeColor="text1"/>
          <w:sz w:val="22"/>
        </w:rPr>
      </w:pP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〔</w:t>
      </w:r>
      <w:r w:rsidR="002515FD" w:rsidRPr="00137476">
        <w:rPr>
          <w:rFonts w:ascii="ＭＳ 明朝" w:eastAsia="ＭＳ 明朝" w:hAnsi="ＭＳ 明朝" w:hint="eastAsia"/>
          <w:color w:val="000000" w:themeColor="text1"/>
          <w:sz w:val="22"/>
        </w:rPr>
        <w:t>預金種目</w:t>
      </w: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〕</w:t>
      </w:r>
      <w:r w:rsidR="00E910D1" w:rsidRPr="00137476">
        <w:rPr>
          <w:rFonts w:ascii="ＭＳ 明朝" w:eastAsia="ＭＳ 明朝" w:hAnsi="ＭＳ 明朝" w:hint="eastAsia"/>
          <w:color w:val="000000" w:themeColor="text1"/>
          <w:sz w:val="22"/>
        </w:rPr>
        <w:t xml:space="preserve">普通預金　</w:t>
      </w: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〔</w:t>
      </w:r>
      <w:r w:rsidR="00E910D1" w:rsidRPr="00137476">
        <w:rPr>
          <w:rFonts w:ascii="ＭＳ 明朝" w:eastAsia="ＭＳ 明朝" w:hAnsi="ＭＳ 明朝" w:hint="eastAsia"/>
          <w:color w:val="000000" w:themeColor="text1"/>
          <w:sz w:val="22"/>
        </w:rPr>
        <w:t>口座名称</w:t>
      </w:r>
      <w:r w:rsidRPr="00137476">
        <w:rPr>
          <w:rFonts w:ascii="ＭＳ 明朝" w:eastAsia="ＭＳ 明朝" w:hAnsi="ＭＳ 明朝" w:hint="eastAsia"/>
          <w:color w:val="000000" w:themeColor="text1"/>
          <w:sz w:val="22"/>
        </w:rPr>
        <w:t>〕</w:t>
      </w:r>
      <w:r w:rsidR="006825B3" w:rsidRPr="00137476">
        <w:rPr>
          <w:rFonts w:ascii="ＭＳ 明朝" w:eastAsia="ＭＳ 明朝" w:hAnsi="ＭＳ 明朝" w:hint="eastAsia"/>
          <w:color w:val="000000" w:themeColor="text1"/>
          <w:sz w:val="22"/>
        </w:rPr>
        <w:t>静岡県レディースバドミントン連盟</w:t>
      </w:r>
    </w:p>
    <w:p w14:paraId="084B87DA" w14:textId="77777777" w:rsidR="00F96E2C" w:rsidRPr="00590BCD" w:rsidRDefault="00F96E2C" w:rsidP="00590BCD">
      <w:pPr>
        <w:ind w:firstLineChars="100" w:firstLine="2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                     </w:t>
      </w:r>
      <w:r w:rsidR="005E5BBE" w:rsidRPr="00590BCD">
        <w:rPr>
          <w:rFonts w:ascii="ＭＳ 明朝" w:eastAsia="ＭＳ 明朝" w:hAnsi="ＭＳ 明朝" w:hint="eastAsia"/>
          <w:sz w:val="22"/>
        </w:rPr>
        <w:t xml:space="preserve">　　　　　</w:t>
      </w:r>
      <w:r w:rsidRPr="00590BCD">
        <w:rPr>
          <w:rFonts w:ascii="ＭＳ 明朝" w:eastAsia="ＭＳ 明朝" w:hAnsi="ＭＳ 明朝" w:hint="eastAsia"/>
          <w:sz w:val="22"/>
        </w:rPr>
        <w:t xml:space="preserve"> ☆振込者名は、できるだけチーム名でお願いします。</w:t>
      </w:r>
    </w:p>
    <w:p w14:paraId="54A75CDB" w14:textId="77777777" w:rsidR="00C242AB" w:rsidRPr="00590BCD" w:rsidRDefault="004F0974" w:rsidP="00590BC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９．申込先　</w:t>
      </w:r>
      <w:r w:rsidR="00C242AB" w:rsidRPr="00590BCD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>〒４２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>－００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２７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焼津市栄町１－１－３　ベルフローラ焼津８０６</w:t>
      </w:r>
      <w:r w:rsidR="00C0463B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242AB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33A23346" w14:textId="77777777" w:rsidR="00BB561F" w:rsidRPr="00590BCD" w:rsidRDefault="00590BCD" w:rsidP="00590BCD">
      <w:pPr>
        <w:ind w:firstLineChars="1300" w:firstLine="28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髙橋　寿美代　　　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>ＴＥＬ＆ＦＡＸ　　　０５４－６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２０</w:t>
      </w:r>
      <w:r w:rsidR="00BB561F" w:rsidRPr="00590BCD">
        <w:rPr>
          <w:rFonts w:ascii="ＭＳ 明朝" w:eastAsia="ＭＳ 明朝" w:hAnsi="ＭＳ 明朝" w:hint="eastAsia"/>
          <w:color w:val="000000" w:themeColor="text1"/>
          <w:sz w:val="22"/>
        </w:rPr>
        <w:t>－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１５５１</w:t>
      </w:r>
    </w:p>
    <w:p w14:paraId="7095C59D" w14:textId="77777777" w:rsidR="00C242AB" w:rsidRPr="00590BCD" w:rsidRDefault="00BB561F" w:rsidP="00590BC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51157C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  <w:r w:rsidR="00C242AB" w:rsidRPr="00590BCD">
        <w:rPr>
          <w:rFonts w:ascii="ＭＳ 明朝" w:eastAsia="ＭＳ 明朝" w:hAnsi="ＭＳ 明朝" w:hint="eastAsia"/>
          <w:color w:val="000000" w:themeColor="text1"/>
          <w:sz w:val="22"/>
        </w:rPr>
        <w:t>携帯　　　　　　　　０９０－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７６１６</w:t>
      </w:r>
      <w:r w:rsidR="00C242AB" w:rsidRPr="00590BCD">
        <w:rPr>
          <w:rFonts w:ascii="ＭＳ 明朝" w:eastAsia="ＭＳ 明朝" w:hAnsi="ＭＳ 明朝" w:hint="eastAsia"/>
          <w:color w:val="000000" w:themeColor="text1"/>
          <w:sz w:val="22"/>
        </w:rPr>
        <w:t>－</w:t>
      </w:r>
      <w:r w:rsidR="00F36032" w:rsidRPr="00590BCD">
        <w:rPr>
          <w:rFonts w:ascii="ＭＳ 明朝" w:eastAsia="ＭＳ 明朝" w:hAnsi="ＭＳ 明朝" w:hint="eastAsia"/>
          <w:color w:val="000000" w:themeColor="text1"/>
          <w:sz w:val="22"/>
        </w:rPr>
        <w:t>３９９２</w:t>
      </w:r>
    </w:p>
    <w:p w14:paraId="3CCB1949" w14:textId="77777777" w:rsidR="00BB561F" w:rsidRPr="00590BCD" w:rsidRDefault="00BB561F" w:rsidP="00590BCD">
      <w:pPr>
        <w:ind w:firstLineChars="2200" w:firstLine="4840"/>
        <w:rPr>
          <w:rStyle w:val="a4"/>
          <w:rFonts w:ascii="ＭＳ 明朝" w:eastAsia="ＭＳ 明朝" w:hAnsi="ＭＳ 明朝"/>
          <w:color w:val="000000" w:themeColor="text1"/>
          <w:sz w:val="22"/>
        </w:rPr>
      </w:pP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ＰＣアドレス　　　　</w:t>
      </w:r>
      <w:r w:rsidR="00A06D3E" w:rsidRPr="00590BCD">
        <w:rPr>
          <w:rFonts w:ascii="ＭＳ 明朝" w:eastAsia="ＭＳ 明朝" w:hAnsi="ＭＳ 明朝" w:hint="eastAsia"/>
          <w:color w:val="000000" w:themeColor="text1"/>
          <w:sz w:val="22"/>
        </w:rPr>
        <w:t>t.sumiyo2@amail.plala.or.jp</w:t>
      </w:r>
    </w:p>
    <w:p w14:paraId="5695EC18" w14:textId="77777777" w:rsidR="00C242AB" w:rsidRPr="008E0AF7" w:rsidRDefault="00C242AB" w:rsidP="00945D0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>郵送</w:t>
      </w:r>
      <w:r w:rsidR="00B94056" w:rsidRPr="00590BCD">
        <w:rPr>
          <w:rFonts w:ascii="ＭＳ 明朝" w:eastAsia="ＭＳ 明朝" w:hAnsi="ＭＳ 明朝" w:hint="eastAsia"/>
          <w:color w:val="000000" w:themeColor="text1"/>
          <w:sz w:val="22"/>
        </w:rPr>
        <w:t>又は</w:t>
      </w: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>ＦＡＸ</w:t>
      </w:r>
      <w:r w:rsidRPr="008E0AF7">
        <w:rPr>
          <w:rFonts w:ascii="ＭＳ 明朝" w:eastAsia="ＭＳ 明朝" w:hAnsi="ＭＳ 明朝" w:hint="eastAsia"/>
          <w:color w:val="000000" w:themeColor="text1"/>
          <w:szCs w:val="21"/>
        </w:rPr>
        <w:t>（投函</w:t>
      </w:r>
      <w:r w:rsidR="00590BCD" w:rsidRPr="008E0AF7">
        <w:rPr>
          <w:rFonts w:ascii="ＭＳ 明朝" w:eastAsia="ＭＳ 明朝" w:hAnsi="ＭＳ 明朝" w:hint="eastAsia"/>
          <w:color w:val="000000" w:themeColor="text1"/>
          <w:szCs w:val="21"/>
        </w:rPr>
        <w:t>又は送信後、携帯ショートメールにて連絡をお願いし</w:t>
      </w:r>
      <w:r w:rsidR="008E0AF7" w:rsidRPr="008E0AF7">
        <w:rPr>
          <w:rFonts w:ascii="ＭＳ 明朝" w:eastAsia="ＭＳ 明朝" w:hAnsi="ＭＳ 明朝" w:hint="eastAsia"/>
          <w:color w:val="000000" w:themeColor="text1"/>
          <w:szCs w:val="21"/>
        </w:rPr>
        <w:t>ます）</w:t>
      </w:r>
    </w:p>
    <w:p w14:paraId="508F481C" w14:textId="77777777" w:rsidR="00B94056" w:rsidRPr="008E0AF7" w:rsidRDefault="00B94056" w:rsidP="005E5B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>Ｅ-mail</w:t>
      </w:r>
      <w:r w:rsidR="00325EA5"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E0AF7">
        <w:rPr>
          <w:rFonts w:ascii="ＭＳ 明朝" w:eastAsia="ＭＳ 明朝" w:hAnsi="ＭＳ 明朝" w:hint="eastAsia"/>
          <w:color w:val="000000" w:themeColor="text1"/>
          <w:sz w:val="22"/>
        </w:rPr>
        <w:t xml:space="preserve">     </w:t>
      </w: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8E0AF7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Pr="00137476">
        <w:rPr>
          <w:rFonts w:ascii="ＭＳ 明朝" w:eastAsia="ＭＳ 明朝" w:hAnsi="ＭＳ 明朝" w:hint="eastAsia"/>
          <w:color w:val="000000" w:themeColor="text1"/>
          <w:szCs w:val="21"/>
        </w:rPr>
        <w:t>Ｅxcel</w:t>
      </w:r>
      <w:r w:rsidR="00325EA5" w:rsidRPr="008E0AF7">
        <w:rPr>
          <w:rFonts w:ascii="ＭＳ 明朝" w:eastAsia="ＭＳ 明朝" w:hAnsi="ＭＳ 明朝" w:hint="eastAsia"/>
          <w:color w:val="000000" w:themeColor="text1"/>
          <w:szCs w:val="21"/>
        </w:rPr>
        <w:t>で送信後、携帯ショートメールにて連絡をお願いしま</w:t>
      </w:r>
      <w:r w:rsidR="008E0AF7" w:rsidRPr="008E0AF7">
        <w:rPr>
          <w:rFonts w:ascii="ＭＳ 明朝" w:eastAsia="ＭＳ 明朝" w:hAnsi="ＭＳ 明朝" w:hint="eastAsia"/>
          <w:color w:val="000000" w:themeColor="text1"/>
          <w:szCs w:val="21"/>
        </w:rPr>
        <w:t>す</w:t>
      </w:r>
      <w:r w:rsidRPr="008E0AF7">
        <w:rPr>
          <w:rFonts w:ascii="ＭＳ 明朝" w:eastAsia="ＭＳ 明朝" w:hAnsi="ＭＳ 明朝" w:hint="eastAsia"/>
          <w:color w:val="000000" w:themeColor="text1"/>
          <w:szCs w:val="21"/>
        </w:rPr>
        <w:t>)</w:t>
      </w:r>
    </w:p>
    <w:p w14:paraId="23CE2986" w14:textId="77777777" w:rsidR="00BB561F" w:rsidRPr="00590BCD" w:rsidRDefault="00B94056" w:rsidP="00B94056">
      <w:pPr>
        <w:rPr>
          <w:rFonts w:ascii="ＭＳ 明朝" w:eastAsia="ＭＳ 明朝" w:hAnsi="ＭＳ 明朝"/>
          <w:color w:val="FF0000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>１０．</w:t>
      </w:r>
      <w:r w:rsidR="004F0974" w:rsidRPr="00590BCD">
        <w:rPr>
          <w:rFonts w:ascii="ＭＳ 明朝" w:eastAsia="ＭＳ 明朝" w:hAnsi="ＭＳ 明朝" w:hint="eastAsia"/>
          <w:color w:val="000000" w:themeColor="text1"/>
          <w:sz w:val="22"/>
        </w:rPr>
        <w:t>申込期日</w:t>
      </w:r>
      <w:r w:rsidR="00BB561F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51157C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E05F51" w:rsidRPr="00137476">
        <w:rPr>
          <w:rFonts w:ascii="ＭＳ 明朝" w:eastAsia="ＭＳ 明朝" w:hAnsi="ＭＳ 明朝" w:hint="eastAsia"/>
          <w:color w:val="000000" w:themeColor="text1"/>
          <w:sz w:val="22"/>
        </w:rPr>
        <w:t>令和２</w:t>
      </w:r>
      <w:r w:rsidR="00BB561F" w:rsidRPr="00137476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B561F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A06D3E" w:rsidRPr="00590BCD">
        <w:rPr>
          <w:rFonts w:ascii="ＭＳ 明朝" w:eastAsia="ＭＳ 明朝" w:hAnsi="ＭＳ 明朝" w:hint="eastAsia"/>
          <w:sz w:val="22"/>
        </w:rPr>
        <w:t>１</w:t>
      </w:r>
      <w:r w:rsidR="00BB561F" w:rsidRPr="00590BCD">
        <w:rPr>
          <w:rFonts w:ascii="ＭＳ 明朝" w:eastAsia="ＭＳ 明朝" w:hAnsi="ＭＳ 明朝" w:hint="eastAsia"/>
          <w:sz w:val="22"/>
        </w:rPr>
        <w:t xml:space="preserve">月　</w:t>
      </w:r>
      <w:r w:rsidR="00A06D3E" w:rsidRPr="00590BCD">
        <w:rPr>
          <w:rFonts w:ascii="ＭＳ 明朝" w:eastAsia="ＭＳ 明朝" w:hAnsi="ＭＳ 明朝" w:hint="eastAsia"/>
          <w:sz w:val="22"/>
        </w:rPr>
        <w:t>４</w:t>
      </w:r>
      <w:r w:rsidR="00BB561F" w:rsidRPr="00590BCD">
        <w:rPr>
          <w:rFonts w:ascii="ＭＳ 明朝" w:eastAsia="ＭＳ 明朝" w:hAnsi="ＭＳ 明朝" w:hint="eastAsia"/>
          <w:sz w:val="22"/>
        </w:rPr>
        <w:t>日（土）</w:t>
      </w:r>
    </w:p>
    <w:p w14:paraId="371BBADE" w14:textId="49FF8336" w:rsidR="00BB561F" w:rsidRPr="00590BCD" w:rsidRDefault="00BB561F">
      <w:pPr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１１．表彰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51157C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B94056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A61916">
        <w:rPr>
          <w:rFonts w:ascii="ＭＳ 明朝" w:eastAsia="ＭＳ 明朝" w:hAnsi="ＭＳ 明朝" w:hint="eastAsia"/>
          <w:sz w:val="22"/>
        </w:rPr>
        <w:t xml:space="preserve">１～４ </w:t>
      </w:r>
      <w:r w:rsidR="00A06D3E" w:rsidRPr="00590BCD">
        <w:rPr>
          <w:rFonts w:ascii="ＭＳ 明朝" w:eastAsia="ＭＳ 明朝" w:hAnsi="ＭＳ 明朝" w:hint="eastAsia"/>
          <w:sz w:val="22"/>
        </w:rPr>
        <w:t>それぞれ</w:t>
      </w:r>
      <w:r w:rsidRPr="00590BCD">
        <w:rPr>
          <w:rFonts w:ascii="ＭＳ 明朝" w:eastAsia="ＭＳ 明朝" w:hAnsi="ＭＳ 明朝" w:hint="eastAsia"/>
          <w:sz w:val="22"/>
        </w:rPr>
        <w:t>の</w:t>
      </w:r>
      <w:r w:rsidR="00A61916">
        <w:rPr>
          <w:rFonts w:ascii="ＭＳ 明朝" w:eastAsia="ＭＳ 明朝" w:hAnsi="ＭＳ 明朝" w:hint="eastAsia"/>
          <w:sz w:val="22"/>
        </w:rPr>
        <w:t>部</w:t>
      </w:r>
      <w:bookmarkStart w:id="2" w:name="_GoBack"/>
      <w:bookmarkEnd w:id="2"/>
      <w:r w:rsidRPr="00590BCD">
        <w:rPr>
          <w:rFonts w:ascii="ＭＳ 明朝" w:eastAsia="ＭＳ 明朝" w:hAnsi="ＭＳ 明朝" w:hint="eastAsia"/>
          <w:sz w:val="22"/>
        </w:rPr>
        <w:t>の１位～３位</w:t>
      </w:r>
      <w:r w:rsidR="00F17341" w:rsidRPr="00590BCD">
        <w:rPr>
          <w:rFonts w:ascii="ＭＳ 明朝" w:eastAsia="ＭＳ 明朝" w:hAnsi="ＭＳ 明朝" w:hint="eastAsia"/>
          <w:sz w:val="22"/>
        </w:rPr>
        <w:t>に賞品を授与します。</w:t>
      </w:r>
    </w:p>
    <w:p w14:paraId="3DDCB189" w14:textId="77777777" w:rsidR="00F17341" w:rsidRPr="00590BCD" w:rsidRDefault="00F17341">
      <w:pPr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１２．その他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51157C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B94056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＊上衣背面ゼッケン（４点留め）と認定ウエアの着用をお願いします。</w:t>
      </w:r>
    </w:p>
    <w:p w14:paraId="5693BB45" w14:textId="77777777" w:rsidR="00F17341" w:rsidRPr="00590BCD" w:rsidRDefault="00F17341">
      <w:pPr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　　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51157C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B94056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＊試合中の負傷に対しては、一切責任を負いません。</w:t>
      </w:r>
    </w:p>
    <w:p w14:paraId="7C84327C" w14:textId="1BCFB3E2" w:rsidR="00F17341" w:rsidRPr="00590BCD" w:rsidRDefault="00F17341" w:rsidP="00590BCD">
      <w:pPr>
        <w:ind w:left="2420" w:hangingChars="1100" w:hanging="2420"/>
        <w:rPr>
          <w:rFonts w:ascii="ＭＳ 明朝" w:eastAsia="ＭＳ 明朝" w:hAnsi="ＭＳ 明朝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　　　　</w:t>
      </w:r>
      <w:r w:rsidR="003E2F3D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51157C" w:rsidRPr="00590BCD">
        <w:rPr>
          <w:rFonts w:ascii="ＭＳ 明朝" w:eastAsia="ＭＳ 明朝" w:hAnsi="ＭＳ 明朝" w:hint="eastAsia"/>
          <w:sz w:val="22"/>
        </w:rPr>
        <w:t xml:space="preserve">　</w:t>
      </w:r>
      <w:r w:rsidR="00B94056" w:rsidRPr="00590BCD">
        <w:rPr>
          <w:rFonts w:ascii="ＭＳ 明朝" w:eastAsia="ＭＳ 明朝" w:hAnsi="ＭＳ 明朝" w:hint="eastAsia"/>
          <w:sz w:val="22"/>
        </w:rPr>
        <w:t xml:space="preserve">　</w:t>
      </w:r>
      <w:r w:rsidRPr="00590BCD">
        <w:rPr>
          <w:rFonts w:ascii="ＭＳ 明朝" w:eastAsia="ＭＳ 明朝" w:hAnsi="ＭＳ 明朝" w:hint="eastAsia"/>
          <w:sz w:val="22"/>
        </w:rPr>
        <w:t>＊本大会は、昇格対象の試合です。各</w:t>
      </w:r>
      <w:r w:rsidR="00BF79DD">
        <w:rPr>
          <w:rFonts w:ascii="ＭＳ 明朝" w:eastAsia="ＭＳ 明朝" w:hAnsi="ＭＳ 明朝" w:hint="eastAsia"/>
          <w:sz w:val="22"/>
        </w:rPr>
        <w:t xml:space="preserve">部 </w:t>
      </w:r>
      <w:r w:rsidRPr="00590BCD">
        <w:rPr>
          <w:rFonts w:ascii="ＭＳ 明朝" w:eastAsia="ＭＳ 明朝" w:hAnsi="ＭＳ 明朝" w:hint="eastAsia"/>
          <w:sz w:val="22"/>
        </w:rPr>
        <w:t>優勝者は、次年度は１ランク上の登録をお願いします。</w:t>
      </w:r>
    </w:p>
    <w:p w14:paraId="7691B8E1" w14:textId="77777777" w:rsidR="00B94056" w:rsidRPr="00590BCD" w:rsidRDefault="00B94056" w:rsidP="00590BCD">
      <w:pPr>
        <w:ind w:left="2420" w:hangingChars="1100" w:hanging="2420"/>
        <w:rPr>
          <w:rFonts w:ascii="ＭＳ 明朝" w:eastAsia="ＭＳ 明朝" w:hAnsi="ＭＳ 明朝"/>
          <w:color w:val="FF0000"/>
          <w:sz w:val="22"/>
        </w:rPr>
      </w:pPr>
      <w:r w:rsidRPr="00590BC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79044C" w:rsidRPr="00590BCD">
        <w:rPr>
          <w:rFonts w:ascii="ＭＳ 明朝" w:eastAsia="ＭＳ 明朝" w:hAnsi="ＭＳ 明朝" w:hint="eastAsia"/>
          <w:color w:val="000000" w:themeColor="text1"/>
          <w:sz w:val="22"/>
        </w:rPr>
        <w:t>＊</w:t>
      </w:r>
      <w:r w:rsidRPr="00590BCD">
        <w:rPr>
          <w:rFonts w:ascii="ＭＳ 明朝" w:eastAsia="ＭＳ 明朝" w:hAnsi="ＭＳ 明朝" w:hint="eastAsia"/>
          <w:color w:val="000000" w:themeColor="text1"/>
          <w:sz w:val="22"/>
        </w:rPr>
        <w:t>申込後、出場を取り消されても</w:t>
      </w:r>
      <w:r w:rsidR="00D03251" w:rsidRPr="00590BCD">
        <w:rPr>
          <w:rFonts w:ascii="ＭＳ 明朝" w:eastAsia="ＭＳ 明朝" w:hAnsi="ＭＳ 明朝" w:hint="eastAsia"/>
          <w:color w:val="000000" w:themeColor="text1"/>
          <w:sz w:val="22"/>
        </w:rPr>
        <w:t>参加料は返金いたしません。</w:t>
      </w:r>
    </w:p>
    <w:sectPr w:rsidR="00B94056" w:rsidRPr="00590BCD" w:rsidSect="00F1734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F7D0" w14:textId="77777777" w:rsidR="00E9267B" w:rsidRDefault="00E9267B" w:rsidP="00F200EF">
      <w:r>
        <w:separator/>
      </w:r>
    </w:p>
  </w:endnote>
  <w:endnote w:type="continuationSeparator" w:id="0">
    <w:p w14:paraId="4A50E8F1" w14:textId="77777777" w:rsidR="00E9267B" w:rsidRDefault="00E9267B" w:rsidP="00F2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C751" w14:textId="77777777" w:rsidR="00E9267B" w:rsidRDefault="00E9267B" w:rsidP="00F200EF">
      <w:r>
        <w:separator/>
      </w:r>
    </w:p>
  </w:footnote>
  <w:footnote w:type="continuationSeparator" w:id="0">
    <w:p w14:paraId="001DFBE6" w14:textId="77777777" w:rsidR="00E9267B" w:rsidRDefault="00E9267B" w:rsidP="00F2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37B"/>
    <w:multiLevelType w:val="hybridMultilevel"/>
    <w:tmpl w:val="7DC45CDE"/>
    <w:lvl w:ilvl="0" w:tplc="B8843D0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C7479DC"/>
    <w:multiLevelType w:val="hybridMultilevel"/>
    <w:tmpl w:val="25FA6BFE"/>
    <w:lvl w:ilvl="0" w:tplc="66482D72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B68619A"/>
    <w:multiLevelType w:val="hybridMultilevel"/>
    <w:tmpl w:val="9C307928"/>
    <w:lvl w:ilvl="0" w:tplc="1040DE5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2DA37E16"/>
    <w:multiLevelType w:val="hybridMultilevel"/>
    <w:tmpl w:val="9FCA9D7E"/>
    <w:lvl w:ilvl="0" w:tplc="ABB6CFBA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61F"/>
    <w:rsid w:val="00102EBA"/>
    <w:rsid w:val="001104A0"/>
    <w:rsid w:val="00137476"/>
    <w:rsid w:val="00220394"/>
    <w:rsid w:val="00230FEA"/>
    <w:rsid w:val="002515FD"/>
    <w:rsid w:val="00260002"/>
    <w:rsid w:val="00283BDD"/>
    <w:rsid w:val="0030271B"/>
    <w:rsid w:val="00325EA5"/>
    <w:rsid w:val="003E2F3D"/>
    <w:rsid w:val="0040647A"/>
    <w:rsid w:val="0040685A"/>
    <w:rsid w:val="004F0974"/>
    <w:rsid w:val="0051157C"/>
    <w:rsid w:val="005213F8"/>
    <w:rsid w:val="00590BCD"/>
    <w:rsid w:val="005E5BBE"/>
    <w:rsid w:val="00615AE4"/>
    <w:rsid w:val="006333F8"/>
    <w:rsid w:val="00635926"/>
    <w:rsid w:val="006825B3"/>
    <w:rsid w:val="006A6ACC"/>
    <w:rsid w:val="006B1465"/>
    <w:rsid w:val="0071311C"/>
    <w:rsid w:val="0079044C"/>
    <w:rsid w:val="00896B99"/>
    <w:rsid w:val="00896E1A"/>
    <w:rsid w:val="008A68F8"/>
    <w:rsid w:val="008E0AF7"/>
    <w:rsid w:val="00940910"/>
    <w:rsid w:val="00945D05"/>
    <w:rsid w:val="009475C2"/>
    <w:rsid w:val="00995025"/>
    <w:rsid w:val="009D6D6E"/>
    <w:rsid w:val="00A06D3E"/>
    <w:rsid w:val="00A20C25"/>
    <w:rsid w:val="00A61916"/>
    <w:rsid w:val="00AB7229"/>
    <w:rsid w:val="00AD584F"/>
    <w:rsid w:val="00B932C6"/>
    <w:rsid w:val="00B94056"/>
    <w:rsid w:val="00B96450"/>
    <w:rsid w:val="00BB2EEB"/>
    <w:rsid w:val="00BB561F"/>
    <w:rsid w:val="00BF79DD"/>
    <w:rsid w:val="00C0463B"/>
    <w:rsid w:val="00C242AB"/>
    <w:rsid w:val="00D03251"/>
    <w:rsid w:val="00D200A0"/>
    <w:rsid w:val="00D627DD"/>
    <w:rsid w:val="00D65287"/>
    <w:rsid w:val="00DD3387"/>
    <w:rsid w:val="00E05F51"/>
    <w:rsid w:val="00E42FC8"/>
    <w:rsid w:val="00E910D1"/>
    <w:rsid w:val="00E9267B"/>
    <w:rsid w:val="00EA7CAD"/>
    <w:rsid w:val="00F17341"/>
    <w:rsid w:val="00F200EF"/>
    <w:rsid w:val="00F36032"/>
    <w:rsid w:val="00F403A2"/>
    <w:rsid w:val="00F96E2C"/>
    <w:rsid w:val="00FC0D13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B4D7D"/>
  <w15:docId w15:val="{B9A9158A-A876-4C3C-841A-4BBE288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1F"/>
    <w:pPr>
      <w:ind w:leftChars="400" w:left="840"/>
    </w:pPr>
  </w:style>
  <w:style w:type="character" w:styleId="a4">
    <w:name w:val="Hyperlink"/>
    <w:basedOn w:val="a0"/>
    <w:uiPriority w:val="99"/>
    <w:unhideWhenUsed/>
    <w:rsid w:val="00BB56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6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0EF"/>
  </w:style>
  <w:style w:type="paragraph" w:styleId="a7">
    <w:name w:val="footer"/>
    <w:basedOn w:val="a"/>
    <w:link w:val="a8"/>
    <w:uiPriority w:val="99"/>
    <w:unhideWhenUsed/>
    <w:rsid w:val="00F2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FBFA-AEBA-4458-85EF-B0169C9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Usui</dc:creator>
  <cp:lastModifiedBy>杉 ゆき江</cp:lastModifiedBy>
  <cp:revision>5</cp:revision>
  <cp:lastPrinted>2019-04-29T08:41:00Z</cp:lastPrinted>
  <dcterms:created xsi:type="dcterms:W3CDTF">2019-10-31T14:07:00Z</dcterms:created>
  <dcterms:modified xsi:type="dcterms:W3CDTF">2019-11-05T06:25:00Z</dcterms:modified>
</cp:coreProperties>
</file>