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4F" w:rsidRPr="0028514F" w:rsidRDefault="0028514F" w:rsidP="001F3922">
      <w:pPr>
        <w:pStyle w:val="yiv9941303111msonormal"/>
        <w:shd w:val="clear" w:color="auto" w:fill="FFFFFF"/>
        <w:spacing w:before="0" w:beforeAutospacing="0" w:after="0" w:afterAutospacing="0"/>
        <w:ind w:firstLineChars="100" w:firstLine="280"/>
        <w:rPr>
          <w:rFonts w:asciiTheme="minorEastAsia" w:eastAsiaTheme="minorEastAsia" w:hAnsiTheme="minorEastAsia" w:cs="Meiryo UI"/>
          <w:sz w:val="28"/>
          <w:szCs w:val="28"/>
        </w:rPr>
      </w:pPr>
      <w:r w:rsidRPr="0028514F">
        <w:rPr>
          <w:rFonts w:asciiTheme="minorEastAsia" w:eastAsiaTheme="minorEastAsia" w:hAnsiTheme="minorEastAsia" w:cs="Meiryo UI" w:hint="eastAsia"/>
          <w:sz w:val="28"/>
          <w:szCs w:val="28"/>
        </w:rPr>
        <w:t>静岡県</w:t>
      </w:r>
      <w:r>
        <w:rPr>
          <w:rFonts w:asciiTheme="minorEastAsia" w:eastAsiaTheme="minorEastAsia" w:hAnsiTheme="minorEastAsia" w:cs="Meiryo UI" w:hint="eastAsia"/>
          <w:sz w:val="28"/>
          <w:szCs w:val="28"/>
        </w:rPr>
        <w:t>バドミントン協会創立７０周年</w:t>
      </w:r>
      <w:r w:rsidR="003325AC">
        <w:rPr>
          <w:rFonts w:asciiTheme="minorEastAsia" w:eastAsiaTheme="minorEastAsia" w:hAnsiTheme="minorEastAsia" w:cs="Meiryo UI" w:hint="eastAsia"/>
          <w:sz w:val="28"/>
          <w:szCs w:val="28"/>
        </w:rPr>
        <w:t>記念</w:t>
      </w:r>
    </w:p>
    <w:p w:rsidR="008C2474" w:rsidRPr="0028514F" w:rsidRDefault="001F3922" w:rsidP="003325AC">
      <w:pPr>
        <w:pStyle w:val="yiv9941303111msonormal"/>
        <w:shd w:val="clear" w:color="auto" w:fill="FFFFFF"/>
        <w:spacing w:before="0" w:beforeAutospacing="0" w:after="0" w:afterAutospacing="0"/>
        <w:ind w:firstLineChars="200" w:firstLine="1440"/>
        <w:rPr>
          <w:rFonts w:cs="Meiryo UI"/>
          <w:sz w:val="72"/>
          <w:szCs w:val="72"/>
        </w:rPr>
      </w:pPr>
      <w:r w:rsidRPr="0028514F">
        <w:rPr>
          <w:rFonts w:cs="Meiryo UI" w:hint="eastAsia"/>
          <w:sz w:val="72"/>
          <w:szCs w:val="72"/>
        </w:rPr>
        <w:t>式典</w:t>
      </w:r>
      <w:r w:rsidR="0028514F">
        <w:rPr>
          <w:rFonts w:cs="Meiryo UI" w:hint="eastAsia"/>
          <w:sz w:val="72"/>
          <w:szCs w:val="72"/>
        </w:rPr>
        <w:t>・</w:t>
      </w:r>
      <w:r w:rsidRPr="0028514F">
        <w:rPr>
          <w:rFonts w:cs="Meiryo UI" w:hint="eastAsia"/>
          <w:sz w:val="72"/>
          <w:szCs w:val="72"/>
        </w:rPr>
        <w:t xml:space="preserve">祝賀会 </w:t>
      </w:r>
      <w:r w:rsidR="001E15B2">
        <w:rPr>
          <w:rFonts w:cs="Meiryo UI" w:hint="eastAsia"/>
          <w:sz w:val="72"/>
          <w:szCs w:val="72"/>
        </w:rPr>
        <w:t>出欠連絡</w:t>
      </w:r>
    </w:p>
    <w:p w:rsidR="0028514F" w:rsidRDefault="0028514F" w:rsidP="0028514F">
      <w:pPr>
        <w:ind w:left="567"/>
        <w:rPr>
          <w:rFonts w:cs="ＭＳ 明朝"/>
          <w:b/>
          <w:bCs/>
          <w:spacing w:val="2"/>
          <w:w w:val="200"/>
        </w:rPr>
      </w:pPr>
    </w:p>
    <w:p w:rsidR="0028514F" w:rsidRPr="003325AC" w:rsidRDefault="003325AC" w:rsidP="003325AC">
      <w:pPr>
        <w:ind w:firstLineChars="100" w:firstLine="724"/>
        <w:rPr>
          <w:rFonts w:cs="ＭＳ 明朝"/>
          <w:bCs/>
          <w:spacing w:val="2"/>
          <w:w w:val="200"/>
          <w:sz w:val="36"/>
          <w:szCs w:val="36"/>
        </w:rPr>
      </w:pPr>
      <w:r w:rsidRPr="003325AC">
        <w:rPr>
          <w:rFonts w:cs="ＭＳ 明朝" w:hint="eastAsia"/>
          <w:bCs/>
          <w:spacing w:val="2"/>
          <w:w w:val="200"/>
          <w:sz w:val="36"/>
          <w:szCs w:val="36"/>
        </w:rPr>
        <w:t>私は、式典・祝賀会に</w:t>
      </w:r>
    </w:p>
    <w:p w:rsidR="0028514F" w:rsidRDefault="0028514F" w:rsidP="003325AC">
      <w:pPr>
        <w:ind w:firstLineChars="300" w:firstLine="1632"/>
        <w:rPr>
          <w:rFonts w:cs="ＭＳ 明朝"/>
          <w:bCs/>
          <w:spacing w:val="2"/>
          <w:w w:val="150"/>
          <w:sz w:val="36"/>
          <w:szCs w:val="36"/>
        </w:rPr>
      </w:pPr>
      <w:r w:rsidRPr="003325AC">
        <w:rPr>
          <w:rFonts w:cs="ＭＳ 明朝" w:hint="eastAsia"/>
          <w:bCs/>
          <w:spacing w:val="2"/>
          <w:w w:val="150"/>
          <w:sz w:val="36"/>
          <w:szCs w:val="36"/>
        </w:rPr>
        <w:t xml:space="preserve">出席　　欠席　</w:t>
      </w:r>
      <w:r w:rsidR="003325AC" w:rsidRPr="003325AC">
        <w:rPr>
          <w:rFonts w:cs="ＭＳ 明朝" w:hint="eastAsia"/>
          <w:bCs/>
          <w:spacing w:val="2"/>
          <w:w w:val="150"/>
          <w:sz w:val="36"/>
          <w:szCs w:val="36"/>
        </w:rPr>
        <w:t xml:space="preserve">　</w:t>
      </w:r>
      <w:r w:rsidR="003325AC">
        <w:rPr>
          <w:rFonts w:cs="ＭＳ 明朝" w:hint="eastAsia"/>
          <w:bCs/>
          <w:spacing w:val="2"/>
          <w:w w:val="150"/>
          <w:sz w:val="36"/>
          <w:szCs w:val="36"/>
        </w:rPr>
        <w:t>い</w:t>
      </w:r>
      <w:r w:rsidRPr="003325AC">
        <w:rPr>
          <w:rFonts w:cs="ＭＳ 明朝" w:hint="eastAsia"/>
          <w:bCs/>
          <w:spacing w:val="2"/>
          <w:w w:val="150"/>
          <w:sz w:val="36"/>
          <w:szCs w:val="36"/>
        </w:rPr>
        <w:t>たします。</w:t>
      </w:r>
    </w:p>
    <w:p w:rsidR="00AB5987" w:rsidRPr="003325AC" w:rsidRDefault="00AB5987" w:rsidP="003325AC">
      <w:pPr>
        <w:ind w:firstLineChars="300" w:firstLine="1632"/>
        <w:rPr>
          <w:rFonts w:ascii="ＭＳ 明朝" w:cs="Times New Roman"/>
          <w:spacing w:val="2"/>
          <w:w w:val="150"/>
          <w:sz w:val="36"/>
          <w:szCs w:val="36"/>
        </w:rPr>
      </w:pPr>
    </w:p>
    <w:p w:rsidR="008C2474" w:rsidRPr="008C2474" w:rsidRDefault="008C2474" w:rsidP="008C2474">
      <w:pPr>
        <w:pStyle w:val="yiv9941303111msonormal"/>
        <w:shd w:val="clear" w:color="auto" w:fill="FFFFFF"/>
        <w:spacing w:before="0" w:beforeAutospacing="0" w:after="0" w:afterAutospacing="0"/>
        <w:rPr>
          <w:rFonts w:cs="Meiryo UI"/>
          <w:sz w:val="56"/>
          <w:szCs w:val="56"/>
        </w:rPr>
      </w:pPr>
      <w:r w:rsidRPr="008C2474">
        <w:rPr>
          <w:rFonts w:cs="Meiryo UI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78EEA" wp14:editId="0DF26B45">
                <wp:simplePos x="0" y="0"/>
                <wp:positionH relativeFrom="margin">
                  <wp:posOffset>57151</wp:posOffset>
                </wp:positionH>
                <wp:positionV relativeFrom="paragraph">
                  <wp:posOffset>600075</wp:posOffset>
                </wp:positionV>
                <wp:extent cx="611505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75F1D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47.25pt" to="48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R35wEAAIsDAAAOAAAAZHJzL2Uyb0RvYy54bWysU82O0zAQviPxDpbvNGlRd5eo6R62Wi4I&#10;KrE8wKzjJJb8J49p2ms58wLwEBxA4rgP08O+BmM3lAI3RA6OZ8bzZb7PXxbXW6PZRgZUztZ8Oik5&#10;k1a4Rtmu5u/ubp9dcYYRbAPaWVnznUR+vXz6ZDH4Ss5c73QjAyMQi9Xga97H6KuiQNFLAzhxXloq&#10;ti4YiBSGrmgCDIRudDEry4ticKHxwQmJSNnVsciXGb9tpYhv2hZlZLrmNFvMa8jrfVqL5QKqLoDv&#10;lRjHgH+YwoCy9NET1AoisPdB/QVllAgOXRsnwpnCta0SMnMgNtPyDzZve/AycyFx0J9kwv8HK15v&#10;1oGppuaXnFkwdEWPn789fv902H89fPh42H857B/YZdJp8FjR8Ru7DmOEfh0S6W0bTHoTHbbN2u5O&#10;2sptZIKSF9PpvJzTFQiqvZjP5gmy+NXrA8aX0hmWNjXXyibmUMHmFcbj0Z9HUtq6W6U15aHSlg2E&#10;/zyDA3mo1RDpO8YTK7QdZ6A7MqeIISOi06pJ3akZd3ijA9sA+YNs1bjhjibmTANGKhCN/IzD/taa&#10;xlkB9sfmXErHoDIqkqe1MjW/Ou/WNlVlduVIKml6VDHt7l2zy+IWKaIbzwqN7kyWOo9pf/4PLX8A&#10;AAD//wMAUEsDBBQABgAIAAAAIQDvDzHQ3QAAAAcBAAAPAAAAZHJzL2Rvd25yZXYueG1sTI/LTsMw&#10;EEX3SP0Ha5DYUZsWWhriVKioC3ZtChJLN548aDyOYqcNf8+woqt53NG9Z9L16Fpxxj40njQ8TBUI&#10;pMLbhioNH4ft/TOIEA1Z03pCDT8YYJ1NblKTWH+hPZ7zWAk2oZAYDXWMXSJlKGp0Jkx9h8Ra6Xtn&#10;Io99JW1vLmzuWjlTaiGdaYgTatPhpsbilA9Ow7DblKrZzsfvr3kuh/fl7vOtrLS+ux1fX0BEHOP/&#10;MfzhMzpkzHT0A9kgWg0r/iRyeXwCwfJqOePFkZuFApml8po/+wUAAP//AwBQSwECLQAUAAYACAAA&#10;ACEAtoM4kv4AAADhAQAAEwAAAAAAAAAAAAAAAAAAAAAAW0NvbnRlbnRfVHlwZXNdLnhtbFBLAQIt&#10;ABQABgAIAAAAIQA4/SH/1gAAAJQBAAALAAAAAAAAAAAAAAAAAC8BAABfcmVscy8ucmVsc1BLAQIt&#10;ABQABgAIAAAAIQApS/R35wEAAIsDAAAOAAAAAAAAAAAAAAAAAC4CAABkcnMvZTJvRG9jLnhtbFBL&#10;AQItABQABgAIAAAAIQDvDzHQ3QAAAAcBAAAPAAAAAAAAAAAAAAAAAEE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C2474">
        <w:rPr>
          <w:rFonts w:cs="Meiryo UI" w:hint="eastAsia"/>
          <w:sz w:val="56"/>
          <w:szCs w:val="56"/>
        </w:rPr>
        <w:t>名前</w:t>
      </w:r>
    </w:p>
    <w:p w:rsidR="008C2474" w:rsidRPr="008C2474" w:rsidRDefault="008C2474" w:rsidP="008C2474">
      <w:pPr>
        <w:pStyle w:val="yiv9941303111msonormal"/>
        <w:shd w:val="clear" w:color="auto" w:fill="FFFFFF"/>
        <w:spacing w:before="0" w:beforeAutospacing="0" w:after="0" w:afterAutospacing="0"/>
        <w:rPr>
          <w:rFonts w:cs="Meiryo UI"/>
          <w:sz w:val="56"/>
          <w:szCs w:val="56"/>
        </w:rPr>
      </w:pPr>
      <w:r w:rsidRPr="008C2474">
        <w:rPr>
          <w:rFonts w:cs="Meiryo UI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40D71" wp14:editId="7FD48495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611505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EFFE2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8pt" to="481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335QEAAIsDAAAOAAAAZHJzL2Uyb0RvYy54bWysU82O0zAQviPxDpbvNGlRV0vUdA9bLRcE&#10;lVgeYNZxEkv+k8c07bWceQF4CA4gceRhetjX2LEbSne5IXJwPH9f5vtmsrjaGs02MqBytubTScmZ&#10;tMI1ynY1/3B78+KSM4xgG9DOyprvJPKr5fNni8FXcuZ6pxsZGIFYrAZf8z5GXxUFil4awInz0lKw&#10;dcFAJDN0RRNgIHSji1lZXhSDC40PTkhE8q6OQb7M+G0rRXzXtigj0zWn3mI+Qz7v0lksF1B1AXyv&#10;xNgG/EMXBpSlj56gVhCBfQzqLyijRHDo2jgRzhSubZWQmQOxmZZP2LzvwcvMhcRBf5IJ/x+seLtZ&#10;B6aamtOgLBga0f3XH/c/vxz23w+fPh/23w77X+wy6TR4rCj92q7DaKFfh0R62waT3kSHbbO2u5O2&#10;chuZIOfFdDov5zQCQbFX89k8QRZ/an3A+Fo6w9Kl5lrZxBwq2LzBeEz9nZLc1t0orckPlbZsIPyX&#10;GRxoh1oNkb5jPLFC23EGuqPlFDFkRHRaNak6FeMOr3VgG6D9oLVq3HBLHXOmASMFiEZ+xmYflaZ2&#10;VoD9sTiHUhpURkXaaa0MiXperW2KyryVI6mk6VHFdLtzzS6LWySLJp4VGrczrdS5Tffzf2j5AAAA&#10;//8DAFBLAwQUAAYACAAAACEAgH2EY9wAAAAGAQAADwAAAGRycy9kb3ducmV2LnhtbEyPzU7DMBCE&#10;70i8g7WVuFGnRKQ0jVOhoh64lbRIPbrx5gfidRQ7bXh7lhM97axmNftNtplsJy44+NaRgsU8AoFU&#10;OtNSreB42D2+gPBBk9GdI1Twgx42+f1dplPjrvSBlyLUgkPIp1pBE0KfSunLBq32c9cjsVe5werA&#10;61BLM+grh9tOPkVRIq1uiT80usdtg+V3MVoF435bRe0unr5OcSHH9+X+862qlXqYTa9rEAGn8H8M&#10;f/iMDjkznd1IxotOARcJClYJT3ZXSczizGL5DDLP5C1+/gsAAP//AwBQSwECLQAUAAYACAAAACEA&#10;toM4kv4AAADhAQAAEwAAAAAAAAAAAAAAAAAAAAAAW0NvbnRlbnRfVHlwZXNdLnhtbFBLAQItABQA&#10;BgAIAAAAIQA4/SH/1gAAAJQBAAALAAAAAAAAAAAAAAAAAC8BAABfcmVscy8ucmVsc1BLAQItABQA&#10;BgAIAAAAIQDO0E335QEAAIsDAAAOAAAAAAAAAAAAAAAAAC4CAABkcnMvZTJvRG9jLnhtbFBLAQIt&#10;ABQABgAIAAAAIQCAfYRj3AAAAAY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C2474">
        <w:rPr>
          <w:rFonts w:cs="Meiryo UI" w:hint="eastAsia"/>
          <w:sz w:val="56"/>
          <w:szCs w:val="56"/>
        </w:rPr>
        <w:t>所属</w:t>
      </w:r>
    </w:p>
    <w:p w:rsidR="008C2474" w:rsidRPr="008C2474" w:rsidRDefault="008C2474" w:rsidP="008C2474">
      <w:pPr>
        <w:pStyle w:val="yiv9941303111msonormal"/>
        <w:shd w:val="clear" w:color="auto" w:fill="FFFFFF"/>
        <w:spacing w:before="0" w:beforeAutospacing="0" w:after="0" w:afterAutospacing="0"/>
        <w:rPr>
          <w:rFonts w:cs="Meiryo UI"/>
          <w:sz w:val="56"/>
          <w:szCs w:val="56"/>
        </w:rPr>
      </w:pPr>
      <w:r w:rsidRPr="008C2474">
        <w:rPr>
          <w:rFonts w:cs="Meiryo UI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2E713" wp14:editId="46F79520">
                <wp:simplePos x="0" y="0"/>
                <wp:positionH relativeFrom="margin">
                  <wp:align>right</wp:align>
                </wp:positionH>
                <wp:positionV relativeFrom="paragraph">
                  <wp:posOffset>581025</wp:posOffset>
                </wp:positionV>
                <wp:extent cx="61722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6DE9D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45.75pt" to="920.8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hJ7QEAAJUDAAAOAAAAZHJzL2Uyb0RvYy54bWysU7uOEzEU7ZH4B8s9mSRslmWUyRYbLQ2C&#10;SCz0dz12xpJf8jWZpA01PwAfQQESJR+TYn+Da0+IAnSIFJbv6+Se4zPz6601bCMjau8aPhmNOZNO&#10;+Fa7dcPf3t0+ueIME7gWjHey4TuJ/Hrx+NG8D7Wc+s6bVkZGIA7rPjS8SynUVYWikxZw5IN0VFQ+&#10;WkgUxnXVRugJ3ZpqOh5fVr2PbYheSETKLociXxR8paRIr5VCmZhpOO2WyhnLeZ/PajGHeh0hdFoc&#10;14B/2MKCdvSnJ6glJGDvo/4LymoRPXqVRsLbyiulhSwciM1k/AebNx0EWbiQOBhOMuH/gxWvNqvI&#10;dNvwC84cWHqih8/fHr5/Ouy/Hj58POy/HPY/2EXWqQ9YU/uNW8VjhGEVM+mtipYpo8M7skCRgYix&#10;bVF5d1JZbhMTlLycPJvS03EmqPZ8Np1l8GpAyWghYnohvWX50nCjXdYAati8xDS0/mrJaedvtTGU&#10;h9o41hP+01kGB3KTMpDoagPxQ7fmDMyabCpSLIjojW7zdB7GHd6YyDZATiGDtb6/o405M4CJCkSj&#10;/I7L/jaa11kCdsNwKeU2qK1O5G6jbcOvzqeNy1VZ/HkkldUd9My3e9/uisxVjujti0JHn2Zzncd0&#10;P/+aFj8BAAD//wMAUEsDBBQABgAIAAAAIQCp6mVC3gAAAAYBAAAPAAAAZHJzL2Rvd25yZXYueG1s&#10;TI/NTsMwEITvSLyDtUjcqJMifhriVAiEegM1UERv29jEEfY6ip025elZTnDb2VnNfFsuJ+/E3gyx&#10;C6Qgn2UgDDVBd9QqeHt9urgFEROSRhfIKDiaCMvq9KTEQocDrc2+Tq3gEIoFKrAp9YWUsbHGY5yF&#10;3hB7n2HwmFgOrdQDHjjcOznPsmvpsSNusNibB2uar3r0CrbPdrXC7biZXt6P+feHdHX3uFHq/Gy6&#10;vwORzJT+juEXn9GhYqZdGElH4RTwI0nBIr8Cwe7iZs6LHQ+XGciqlP/xqx8AAAD//wMAUEsBAi0A&#10;FAAGAAgAAAAhALaDOJL+AAAA4QEAABMAAAAAAAAAAAAAAAAAAAAAAFtDb250ZW50X1R5cGVzXS54&#10;bWxQSwECLQAUAAYACAAAACEAOP0h/9YAAACUAQAACwAAAAAAAAAAAAAAAAAvAQAAX3JlbHMvLnJl&#10;bHNQSwECLQAUAAYACAAAACEACl74Se0BAACVAwAADgAAAAAAAAAAAAAAAAAuAgAAZHJzL2Uyb0Rv&#10;Yy54bWxQSwECLQAUAAYACAAAACEAqeplQt4AAAAGAQAADwAAAAAAAAAAAAAAAABH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C2474">
        <w:rPr>
          <w:rFonts w:cs="Meiryo UI" w:hint="eastAsia"/>
          <w:sz w:val="56"/>
          <w:szCs w:val="56"/>
        </w:rPr>
        <w:t>住所</w:t>
      </w:r>
      <w:r w:rsidRPr="00C31EED">
        <w:rPr>
          <w:rFonts w:cs="Meiryo UI" w:hint="eastAsia"/>
          <w:sz w:val="36"/>
          <w:szCs w:val="36"/>
        </w:rPr>
        <w:t xml:space="preserve"> 〒　</w:t>
      </w:r>
      <w:r w:rsidRPr="008C2474">
        <w:rPr>
          <w:rFonts w:cs="Meiryo UI" w:hint="eastAsia"/>
          <w:sz w:val="28"/>
          <w:szCs w:val="28"/>
        </w:rPr>
        <w:t xml:space="preserve">　</w:t>
      </w:r>
      <w:r>
        <w:rPr>
          <w:rFonts w:cs="Meiryo UI"/>
          <w:sz w:val="28"/>
          <w:szCs w:val="28"/>
        </w:rPr>
        <w:t xml:space="preserve"> </w:t>
      </w:r>
      <w:r w:rsidRPr="008C2474">
        <w:rPr>
          <w:rFonts w:cs="Meiryo UI" w:hint="eastAsia"/>
          <w:sz w:val="28"/>
          <w:szCs w:val="28"/>
        </w:rPr>
        <w:t xml:space="preserve">　</w:t>
      </w:r>
    </w:p>
    <w:p w:rsidR="008C2474" w:rsidRPr="008C2474" w:rsidRDefault="008C2474" w:rsidP="008C2474">
      <w:pPr>
        <w:pStyle w:val="yiv9941303111msonormal"/>
        <w:shd w:val="clear" w:color="auto" w:fill="FFFFFF"/>
        <w:spacing w:before="0" w:beforeAutospacing="0" w:after="0" w:afterAutospacing="0"/>
        <w:rPr>
          <w:rFonts w:cs="Meiryo UI"/>
          <w:sz w:val="56"/>
          <w:szCs w:val="56"/>
        </w:rPr>
      </w:pPr>
      <w:r w:rsidRPr="008C2474">
        <w:rPr>
          <w:rFonts w:cs="Meiryo UI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85CA0" wp14:editId="760658D6">
                <wp:simplePos x="0" y="0"/>
                <wp:positionH relativeFrom="margin">
                  <wp:posOffset>19050</wp:posOffset>
                </wp:positionH>
                <wp:positionV relativeFrom="paragraph">
                  <wp:posOffset>590550</wp:posOffset>
                </wp:positionV>
                <wp:extent cx="617220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C298D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46.5pt" to="487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To7wEAAJUDAAAOAAAAZHJzL2Uyb0RvYy54bWysU72OEzEQ7pF4B8s92SQox7HK5oqLjgZB&#10;JA76Oa+dteQ/eUw2aUPNC8BDUIBEycOkuNdg7M1FOegQW1gej+eb+T5/O7/aWsM2MqL2ruGT0Zgz&#10;6YRvtVs3/P3tzbNLzjCBa8F4Jxu+k8ivFk+fzPtQy6nvvGllZATisO5Dw7uUQl1VKDppAUc+SEdJ&#10;5aOFRGFcV22EntCtqabj8UXV+9iG6IVEpNPlkOSLgq+UFOmtUigTMw2n2VJZY1nv8lot5lCvI4RO&#10;i+MY8A9TWNCOmp6glpCAfYz6LyirRfToVRoJbyuvlBaycCA2k/EfbN51EGThQuJgOMmE/w9WvNms&#10;ItNtw2ecObD0RPdff9z//HLYfz98+nzYfzvsf7FZ1qkPWNP1a7eKxwjDKmbSWxUtU0aHD2SBIgMR&#10;Y9ui8u6kstwmJujwYvJiSk/HmaDcy9m0gFcDSkYLEdMr6S3Lm4Yb7bIGUMPmNSbqTFcfruRj52+0&#10;MeUdjWM94T+fZXAgNykDibY2ED90a87ArMmmIsWCiN7oNldnHNzhtYlsA+QUMljr+1uamDMDmChB&#10;NMqXlaAJHpXmcZaA3VBcUoOxrE7kbqNtwy/Pq43LHWXx55FUVnfQM+/ufLsrMlc5orcvTY8+zeY6&#10;j2l//jctfgMAAP//AwBQSwMEFAAGAAgAAAAhANbOqeXdAAAABwEAAA8AAABkcnMvZG93bnJldi54&#10;bWxMj0FPwzAMhe9I/IfISNxYOmDAStMJgdBuTBSG2C1rTFOROFWTbh2/Hu8EJz/rWc/fKxajd2KH&#10;fWwDKZhOMhBIdTAtNQre354v7kDEpMloFwgVHDDCojw9KXRuwp5ecVelRnAIxVwrsCl1uZSxtuh1&#10;nIQOib2v0HudeO0baXq953Dv5GWW3UivW+IPVnf4aLH+rgavYPNil0u9Gdbj6uMw/fmUrmqf1kqd&#10;n40P9yASjunvGI74jA4lM23DQCYKp+CKmyQF8+Nke347Y7FlcT0DWRbyP3/5CwAA//8DAFBLAQIt&#10;ABQABgAIAAAAIQC2gziS/gAAAOEBAAATAAAAAAAAAAAAAAAAAAAAAABbQ29udGVudF9UeXBlc10u&#10;eG1sUEsBAi0AFAAGAAgAAAAhADj9If/WAAAAlAEAAAsAAAAAAAAAAAAAAAAALwEAAF9yZWxzLy5y&#10;ZWxzUEsBAi0AFAAGAAgAAAAhAHpOFOjvAQAAlQMAAA4AAAAAAAAAAAAAAAAALgIAAGRycy9lMm9E&#10;b2MueG1sUEsBAi0AFAAGAAgAAAAhANbOqeXdAAAABw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C2474">
        <w:rPr>
          <w:rFonts w:cs="Meiryo UI" w:hint="eastAsia"/>
          <w:sz w:val="56"/>
          <w:szCs w:val="56"/>
        </w:rPr>
        <w:t>電話番号</w:t>
      </w:r>
    </w:p>
    <w:p w:rsidR="00327CD6" w:rsidRPr="008C2474" w:rsidRDefault="00327CD6" w:rsidP="00327CD6">
      <w:pPr>
        <w:pStyle w:val="yiv9941303111msonormal"/>
        <w:shd w:val="clear" w:color="auto" w:fill="FFFFFF"/>
        <w:spacing w:before="0" w:beforeAutospacing="0" w:after="0" w:afterAutospacing="0"/>
        <w:rPr>
          <w:rFonts w:cs="Meiryo UI"/>
          <w:sz w:val="56"/>
          <w:szCs w:val="56"/>
        </w:rPr>
      </w:pPr>
      <w:r w:rsidRPr="008C2474">
        <w:rPr>
          <w:rFonts w:cs="Meiryo UI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F4E75" wp14:editId="2481C36F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61722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99099" id="直線コネクタ 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43.5pt" to="920.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cC7AEAAJUDAAAOAAAAZHJzL2Uyb0RvYy54bWysU72OEzEQ7pF4B8s92SQox7HK5oqLjgZB&#10;JA76Oa+dteQ/eUw2aUPNC8BDUIBEycOkuNdg7OxFOegQKaz5/TLfN7Pzq601bCMjau8aPhmNOZNO&#10;+Fa7dcPf3948u+QME7gWjHey4TuJ/Grx9Mm8D7Wc+s6bVkZGIA7rPjS8SynUVYWikxZw5IN0lFQ+&#10;WkjkxnXVRugJ3ZpqOh5fVL2PbYheSESKLo9Jvij4SkmR3iqFMjHTcJotlTeW9y6/1WIO9TpC6LQY&#10;xoB/mMKCdvSnJ6glJGAfo/4LymoRPXqVRsLbyiulhSwciM1k/Aebdx0EWbiQOBhOMuH/gxVvNqvI&#10;dEu748yBpRXdf/1x//PLYf/98OnzYf/tsP/FJlmnPmBN5dduFQcPwypm0lsVLVNGhw8ZJkeIGNsW&#10;lXcnleU2MUHBi8mLKa2OM0G5l7PpLINXR5TcGyKmV9Jblo2GG+2yBlDD5jWmY+lDSQ47f6ONoTjU&#10;xrGe8J/PMjjQNSkDiUwbiB+6NWdg1nSmIsWCiN7oNnfnZtzhtYlsA3QpdGCt729pYs4MYKIE0Si/&#10;YdhHrXmcJWB3bC6pXAa11Ymu22jb8MvzbuNyVpb7HEhldY96ZuvOt7sic5U92n1RaLjTfFznPtnn&#10;X9PiNwAAAP//AwBQSwMEFAAGAAgAAAAhANVwLUXdAAAABgEAAA8AAABkcnMvZG93bnJldi54bWxM&#10;j81OwzAQhO9IvIO1SNyo00rQEOJUCIR6AxEoojc3XuIIex3FTpvy9GxPcNqfWc18W64m78Qeh9gF&#10;UjCfZSCQmmA6ahW8vz1d5SBi0mS0C4QKjhhhVZ2flbow4UCvuK9TK9iEYqEV2JT6QsrYWPQ6zkKP&#10;xNpXGLxOPA6tNIM+sLl3cpFlN9LrjjjB6h4fLDbf9egVbJ/teq2342Z6+TjOfz6lq7vHjVKXF9P9&#10;HYiEU/o7hhM+o0PFTLswkonCKeBHkoJ8yZXV2+WCmx0v8muQVSn/41e/AAAA//8DAFBLAQItABQA&#10;BgAIAAAAIQC2gziS/gAAAOEBAAATAAAAAAAAAAAAAAAAAAAAAABbQ29udGVudF9UeXBlc10ueG1s&#10;UEsBAi0AFAAGAAgAAAAhADj9If/WAAAAlAEAAAsAAAAAAAAAAAAAAAAALwEAAF9yZWxzLy5yZWxz&#10;UEsBAi0AFAAGAAgAAAAhAHkFNwLsAQAAlQMAAA4AAAAAAAAAAAAAAAAALgIAAGRycy9lMm9Eb2Mu&#10;eG1sUEsBAi0AFAAGAAgAAAAhANVwLUXdAAAABgEAAA8AAAAAAAAAAAAAAAAARg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C2474">
        <w:rPr>
          <w:rFonts w:cs="Meiryo UI" w:hint="eastAsia"/>
          <w:sz w:val="56"/>
          <w:szCs w:val="56"/>
        </w:rPr>
        <w:t xml:space="preserve">E-mail　</w:t>
      </w:r>
    </w:p>
    <w:p w:rsidR="007E654B" w:rsidRPr="007E654B" w:rsidRDefault="007E654B" w:rsidP="00327CD6">
      <w:pPr>
        <w:ind w:firstLineChars="50" w:firstLine="140"/>
        <w:rPr>
          <w:rFonts w:ascii="ＭＳ 明朝" w:eastAsia="ＭＳ 明朝" w:hAnsi="ＭＳ 明朝" w:cs="ＭＳ 明朝"/>
          <w:sz w:val="28"/>
          <w:szCs w:val="28"/>
        </w:rPr>
      </w:pPr>
      <w:r w:rsidRPr="007E654B">
        <w:rPr>
          <w:rFonts w:ascii="ＭＳ 明朝" w:eastAsia="ＭＳ 明朝" w:hAnsi="ＭＳ 明朝" w:cs="ＭＳ 明朝" w:hint="eastAsia"/>
          <w:sz w:val="28"/>
          <w:szCs w:val="28"/>
        </w:rPr>
        <w:t>【提出先】　　静岡県バドミントン協会　事務局　鈴木利幸</w:t>
      </w:r>
    </w:p>
    <w:p w:rsidR="007E654B" w:rsidRPr="007E654B" w:rsidRDefault="007E654B" w:rsidP="00327CD6">
      <w:pPr>
        <w:ind w:firstLineChars="50" w:firstLine="140"/>
        <w:rPr>
          <w:rStyle w:val="a4"/>
          <w:rFonts w:ascii="ＭＳ 明朝" w:eastAsia="ＭＳ 明朝" w:hAnsi="ＭＳ 明朝" w:cs="ＭＳ 明朝"/>
          <w:sz w:val="28"/>
          <w:szCs w:val="28"/>
        </w:rPr>
      </w:pPr>
      <w:r w:rsidRPr="007E654B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E-mail  　</w:t>
      </w:r>
      <w:hyperlink r:id="rId6" w:history="1">
        <w:r w:rsidRPr="007E654B">
          <w:rPr>
            <w:rStyle w:val="a4"/>
            <w:rFonts w:ascii="ＭＳ 明朝" w:eastAsia="ＭＳ 明朝" w:hAnsi="ＭＳ 明朝" w:cs="ＭＳ 明朝" w:hint="eastAsia"/>
            <w:sz w:val="28"/>
            <w:szCs w:val="28"/>
          </w:rPr>
          <w:t>shizuokakenbadkyokai@yahoo.co.jp</w:t>
        </w:r>
      </w:hyperlink>
    </w:p>
    <w:p w:rsidR="007E654B" w:rsidRPr="007E654B" w:rsidRDefault="007E654B" w:rsidP="00327CD6">
      <w:pPr>
        <w:ind w:firstLineChars="50" w:firstLine="140"/>
        <w:rPr>
          <w:rFonts w:ascii="ＭＳ 明朝" w:eastAsia="ＭＳ 明朝" w:hAnsi="ＭＳ 明朝" w:cs="ＭＳ 明朝"/>
          <w:sz w:val="28"/>
          <w:szCs w:val="28"/>
        </w:rPr>
      </w:pPr>
      <w:r w:rsidRPr="007E654B">
        <w:rPr>
          <w:rFonts w:ascii="ＭＳ 明朝" w:eastAsia="ＭＳ 明朝" w:hAnsi="ＭＳ 明朝" w:cs="ＭＳ 明朝" w:hint="eastAsia"/>
          <w:sz w:val="28"/>
          <w:szCs w:val="28"/>
        </w:rPr>
        <w:t xml:space="preserve">              郵送　　　〒421-0113　　静岡市駿河区下川原6-13-10</w:t>
      </w:r>
    </w:p>
    <w:p w:rsidR="008C2474" w:rsidRDefault="007E654B" w:rsidP="007E654B">
      <w:pPr>
        <w:ind w:firstLineChars="50" w:firstLine="140"/>
        <w:rPr>
          <w:rFonts w:ascii="ＭＳ 明朝" w:eastAsia="ＭＳ 明朝" w:hAnsi="ＭＳ 明朝" w:cs="ＭＳ 明朝"/>
          <w:sz w:val="28"/>
          <w:szCs w:val="28"/>
        </w:rPr>
      </w:pPr>
      <w:r w:rsidRPr="007E654B">
        <w:rPr>
          <w:rFonts w:ascii="ＭＳ 明朝" w:eastAsia="ＭＳ 明朝" w:hAnsi="ＭＳ 明朝" w:cs="ＭＳ 明朝"/>
          <w:sz w:val="28"/>
          <w:szCs w:val="28"/>
        </w:rPr>
        <w:t xml:space="preserve">              </w:t>
      </w:r>
      <w:r w:rsidRPr="007E654B">
        <w:rPr>
          <w:rFonts w:ascii="ＭＳ 明朝" w:eastAsia="ＭＳ 明朝" w:hAnsi="ＭＳ 明朝" w:cs="ＭＳ 明朝" w:hint="eastAsia"/>
          <w:sz w:val="28"/>
          <w:szCs w:val="28"/>
        </w:rPr>
        <w:t>FAX　　　０５４－２５７－１６１５</w:t>
      </w:r>
    </w:p>
    <w:p w:rsidR="00AB5987" w:rsidRDefault="00A95016" w:rsidP="007E654B">
      <w:pPr>
        <w:ind w:firstLineChars="50" w:firstLine="140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問合せ　 ０９０－３９５７－０９７１</w:t>
      </w:r>
    </w:p>
    <w:p w:rsidR="00AB5987" w:rsidRPr="00327CD6" w:rsidRDefault="00AB5987" w:rsidP="007E654B">
      <w:pPr>
        <w:ind w:firstLineChars="50" w:firstLine="140"/>
        <w:rPr>
          <w:rFonts w:cs="メイリオ"/>
          <w:color w:val="000000"/>
          <w:sz w:val="96"/>
          <w:szCs w:val="96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【提出期限】　１１月３０日（土）　</w:t>
      </w:r>
      <w:r w:rsidR="00A90AF4">
        <w:rPr>
          <w:rFonts w:ascii="ＭＳ 明朝" w:eastAsia="ＭＳ 明朝" w:hAnsi="ＭＳ 明朝" w:cs="ＭＳ 明朝" w:hint="eastAsia"/>
          <w:sz w:val="28"/>
          <w:szCs w:val="28"/>
        </w:rPr>
        <w:t>必着にてお願いします</w:t>
      </w:r>
      <w:bookmarkStart w:id="0" w:name="_GoBack"/>
      <w:bookmarkEnd w:id="0"/>
    </w:p>
    <w:sectPr w:rsidR="00AB5987" w:rsidRPr="00327CD6" w:rsidSect="00FA270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A114F"/>
    <w:multiLevelType w:val="hybridMultilevel"/>
    <w:tmpl w:val="8076B77A"/>
    <w:lvl w:ilvl="0" w:tplc="A7DE605E"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59F90133"/>
    <w:multiLevelType w:val="hybridMultilevel"/>
    <w:tmpl w:val="3A74FAC0"/>
    <w:lvl w:ilvl="0" w:tplc="9F889234"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D3"/>
    <w:rsid w:val="000453A6"/>
    <w:rsid w:val="000F668B"/>
    <w:rsid w:val="001E15B2"/>
    <w:rsid w:val="001F3922"/>
    <w:rsid w:val="001F3AB5"/>
    <w:rsid w:val="001F7AB1"/>
    <w:rsid w:val="002345DC"/>
    <w:rsid w:val="0028514F"/>
    <w:rsid w:val="00327CD6"/>
    <w:rsid w:val="003325AC"/>
    <w:rsid w:val="00346788"/>
    <w:rsid w:val="00494457"/>
    <w:rsid w:val="004F5136"/>
    <w:rsid w:val="005633B8"/>
    <w:rsid w:val="00573B83"/>
    <w:rsid w:val="005F7449"/>
    <w:rsid w:val="00787E47"/>
    <w:rsid w:val="007E654B"/>
    <w:rsid w:val="00805AEB"/>
    <w:rsid w:val="008563FE"/>
    <w:rsid w:val="008C2474"/>
    <w:rsid w:val="009B2A11"/>
    <w:rsid w:val="009D7E7D"/>
    <w:rsid w:val="00A90AF4"/>
    <w:rsid w:val="00A95016"/>
    <w:rsid w:val="00AB50F2"/>
    <w:rsid w:val="00AB5987"/>
    <w:rsid w:val="00B125F8"/>
    <w:rsid w:val="00C31EED"/>
    <w:rsid w:val="00D02C44"/>
    <w:rsid w:val="00D22634"/>
    <w:rsid w:val="00D9383B"/>
    <w:rsid w:val="00DC40FB"/>
    <w:rsid w:val="00E04FB8"/>
    <w:rsid w:val="00E82F3E"/>
    <w:rsid w:val="00F206D3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95F38-D7B6-4FD2-8014-C620B3A8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B8"/>
    <w:pPr>
      <w:ind w:leftChars="400" w:left="840"/>
    </w:pPr>
  </w:style>
  <w:style w:type="character" w:styleId="a4">
    <w:name w:val="Hyperlink"/>
    <w:basedOn w:val="a0"/>
    <w:uiPriority w:val="99"/>
    <w:unhideWhenUsed/>
    <w:rsid w:val="00D02C44"/>
    <w:rPr>
      <w:color w:val="0563C1" w:themeColor="hyperlink"/>
      <w:u w:val="single"/>
    </w:rPr>
  </w:style>
  <w:style w:type="paragraph" w:customStyle="1" w:styleId="yiv9941303111msonormal">
    <w:name w:val="yiv9941303111msonormal"/>
    <w:basedOn w:val="a"/>
    <w:rsid w:val="00573B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2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2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zuokakenbadkyokai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6D3A-EF17-48E3-AAEC-B0B10418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利幸</dc:creator>
  <cp:keywords/>
  <dc:description/>
  <cp:lastModifiedBy>鈴木 利幸</cp:lastModifiedBy>
  <cp:revision>28</cp:revision>
  <cp:lastPrinted>2019-09-05T04:00:00Z</cp:lastPrinted>
  <dcterms:created xsi:type="dcterms:W3CDTF">2019-09-03T00:41:00Z</dcterms:created>
  <dcterms:modified xsi:type="dcterms:W3CDTF">2019-09-10T02:15:00Z</dcterms:modified>
</cp:coreProperties>
</file>